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B5" w:rsidRPr="009660D4" w:rsidRDefault="007C1CCA" w:rsidP="008F4F6D">
      <w:pPr>
        <w:spacing w:line="500" w:lineRule="exact"/>
        <w:ind w:rightChars="-95" w:right="-199"/>
        <w:rPr>
          <w:rFonts w:ascii="HG丸ｺﾞｼｯｸM-PRO" w:eastAsia="HG丸ｺﾞｼｯｸM-PRO" w:hAnsi="HG丸ｺﾞｼｯｸM-PRO"/>
          <w:sz w:val="22"/>
        </w:rPr>
      </w:pPr>
      <w:r w:rsidRPr="009660D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そふと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ソフト</w:t>
            </w:r>
          </w:rubyBase>
        </w:ruby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すぷりんぐ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スプリング</w:t>
            </w:r>
          </w:rubyBase>
        </w:ruby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です。このたび、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かいけい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会計</w:t>
            </w:r>
          </w:rubyBase>
        </w:ruby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そふと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ソフト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をお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買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い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げいただいたお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たいしょう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に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こうしゅうかい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講習会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かいさい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開催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することになり、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から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こうしゅうかい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講習会</w:t>
            </w:r>
          </w:rubyBase>
        </w:ruby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するように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D7424A" w:rsidRPr="009660D4" w:rsidRDefault="007370AF" w:rsidP="009660D4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p w:rsidR="00131EB5" w:rsidRPr="009660D4" w:rsidRDefault="00131EB5" w:rsidP="009660D4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131EB5" w:rsidRPr="009660D4" w:rsidRDefault="00A6148B" w:rsidP="009660D4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9660D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こうしゅうかい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講習会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9660D4" w:rsidRDefault="00A6148B" w:rsidP="009660D4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9660D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は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より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で</w:t>
      </w:r>
      <w:r w:rsidR="007370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70AF" w:rsidRPr="007370A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370A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9660D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31EB5" w:rsidRPr="009660D4" w:rsidRDefault="008F4F6D" w:rsidP="008F4F6D">
      <w:pPr>
        <w:wordWrap w:val="0"/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D73F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D73F28" w:rsidRPr="00D73F28">
              <w:rPr>
                <w:rFonts w:ascii="HG丸ｺﾞｼｯｸM-PRO" w:eastAsia="HG丸ｺﾞｼｯｸM-PRO" w:hAnsi="HG丸ｺﾞｼｯｸM-PRO"/>
                <w:sz w:val="14"/>
              </w:rPr>
              <w:t>めい</w:t>
            </w:r>
          </w:rt>
          <w:rubyBase>
            <w:r w:rsidR="00D73F28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9660D4">
        <w:rPr>
          <w:rFonts w:ascii="HG丸ｺﾞｼｯｸM-PRO" w:eastAsia="HG丸ｺﾞｼｯｸM-PRO" w:hAnsi="HG丸ｺﾞｼｯｸM-PRO" w:hint="eastAsia"/>
          <w:sz w:val="22"/>
        </w:rPr>
        <w:t>は、</w:t>
      </w:r>
      <w:r w:rsidR="00CC02AC">
        <w:rPr>
          <w:rFonts w:ascii="HG丸ｺﾞｼｯｸM-PRO" w:eastAsia="HG丸ｺﾞｼｯｸM-PRO" w:hAnsi="HG丸ｺﾞｼｯｸM-PRO" w:hint="eastAsia"/>
          <w:sz w:val="22"/>
        </w:rPr>
        <w:t>word3q_moto-2.</w:t>
      </w:r>
      <w:r w:rsidR="00230B58" w:rsidRPr="009660D4">
        <w:rPr>
          <w:rFonts w:ascii="HG丸ｺﾞｼｯｸM-PRO" w:eastAsia="HG丸ｺﾞｼｯｸM-PRO" w:hAnsi="HG丸ｺﾞｼｯｸM-PRO" w:hint="eastAsia"/>
          <w:sz w:val="22"/>
        </w:rPr>
        <w:t>docxです。</w:t>
      </w:r>
    </w:p>
    <w:p w:rsidR="007370AF" w:rsidRPr="009660D4" w:rsidRDefault="008F4F6D" w:rsidP="007370AF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ふぉるだー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フォルダー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に「</w:t>
      </w:r>
      <w:r w:rsidRPr="009660D4"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t>_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かいけい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会計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せみなー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セミナー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どっくえっくす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docx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7370AF" w:rsidRPr="009660D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7370AF" w:rsidRDefault="00230B58" w:rsidP="009660D4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230B58" w:rsidRPr="00D73F28" w:rsidRDefault="008F4F6D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Pr="00D73F28">
        <w:rPr>
          <w:rFonts w:ascii="HG丸ｺﾞｼｯｸM-PRO" w:eastAsia="HG丸ｺﾞｼｯｸM-PRO" w:hAnsi="HG丸ｺﾞｼｯｸM-PRO"/>
          <w:sz w:val="22"/>
        </w:rPr>
        <w:t>28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Pr="00D73F28">
        <w:rPr>
          <w:rFonts w:ascii="HG丸ｺﾞｼｯｸM-PRO" w:eastAsia="HG丸ｺﾞｼｯｸM-PRO" w:hAnsi="HG丸ｺﾞｼｯｸM-PRO"/>
          <w:sz w:val="22"/>
        </w:rPr>
        <w:t>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みっ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F4F6D" w:rsidRPr="008F4F6D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8F4F6D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230B58" w:rsidRPr="00D73F28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230B58" w:rsidRPr="00D73F28" w:rsidRDefault="00464559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は、「お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とくい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得意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」</w:t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>としなさい</w:t>
      </w:r>
      <w:r w:rsidR="00230B58" w:rsidRPr="00D73F2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14B5D" w:rsidRPr="00D73F28" w:rsidRDefault="00464559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しんしゃめい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信者名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として、「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とりしまりやく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取締役</w:t>
            </w:r>
          </w:rubyBase>
        </w:ruby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はるな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春名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たつお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達夫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230B58" w:rsidRPr="00D73F28" w:rsidRDefault="00464559" w:rsidP="009660D4">
      <w:pPr>
        <w:pStyle w:val="a4"/>
        <w:numPr>
          <w:ilvl w:val="0"/>
          <w:numId w:val="1"/>
        </w:numPr>
        <w:spacing w:line="500" w:lineRule="exact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かいけい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会計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そふとせみなー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ソフトセミナー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かいさい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開催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らせ」とすること。さらに、</w:t>
      </w:r>
      <w:r>
        <w:rPr>
          <w:rFonts w:ascii="HG丸ｺﾞｼｯｸM-PRO" w:eastAsia="HG丸ｺﾞｼｯｸM-PRO" w:hAnsi="HG丸ｺﾞｼｯｸM-PRO"/>
          <w:spacing w:val="-1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>ひょうだい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pacing w:val="-10"/>
                <w:sz w:val="22"/>
              </w:rPr>
              <w:t>標題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pacing w:val="-10"/>
          <w:sz w:val="22"/>
        </w:rPr>
        <w:t>と</w:t>
      </w:r>
      <w:r>
        <w:rPr>
          <w:rFonts w:ascii="HG丸ｺﾞｼｯｸM-PRO" w:eastAsia="HG丸ｺﾞｼｯｸM-PRO" w:hAnsi="HG丸ｺﾞｼｯｸM-PRO"/>
          <w:spacing w:val="-1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>あ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pacing w:val="-10"/>
                <w:sz w:val="22"/>
              </w:rPr>
              <w:t>合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pacing w:val="-10"/>
          <w:sz w:val="22"/>
        </w:rPr>
        <w:t>うように</w:t>
      </w:r>
      <w:r>
        <w:rPr>
          <w:rFonts w:ascii="HG丸ｺﾞｼｯｸM-PRO" w:eastAsia="HG丸ｺﾞｼｯｸM-PRO" w:hAnsi="HG丸ｺﾞｼｯｸM-PRO"/>
          <w:spacing w:val="-1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>ないよう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pacing w:val="-10"/>
                <w:sz w:val="22"/>
              </w:rPr>
              <w:t>内容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pacing w:val="-10"/>
          <w:sz w:val="22"/>
        </w:rPr>
        <w:t>を</w:t>
      </w:r>
      <w:r>
        <w:rPr>
          <w:rFonts w:ascii="HG丸ｺﾞｼｯｸM-PRO" w:eastAsia="HG丸ｺﾞｼｯｸM-PRO" w:hAnsi="HG丸ｺﾞｼｯｸM-PRO"/>
          <w:spacing w:val="-1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pacing w:val="-10"/>
                <w:sz w:val="18"/>
              </w:rPr>
              <w:t>へんこう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pacing w:val="-10"/>
                <w:sz w:val="22"/>
              </w:rPr>
              <w:t>変更</w:t>
            </w:r>
          </w:rubyBase>
        </w:ruby>
      </w:r>
      <w:r w:rsidR="00614B5D" w:rsidRPr="00D73F28">
        <w:rPr>
          <w:rFonts w:ascii="HG丸ｺﾞｼｯｸM-PRO" w:eastAsia="HG丸ｺﾞｼｯｸM-PRO" w:hAnsi="HG丸ｺﾞｼｯｸM-PRO" w:hint="eastAsia"/>
          <w:spacing w:val="-10"/>
          <w:sz w:val="22"/>
        </w:rPr>
        <w:t>しなさい。</w:t>
      </w:r>
    </w:p>
    <w:p w:rsidR="00614B5D" w:rsidRPr="00D73F28" w:rsidRDefault="00464559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じこう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時候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614B5D" w:rsidRPr="00D73F28" w:rsidRDefault="00464559" w:rsidP="00464559">
      <w:pPr>
        <w:tabs>
          <w:tab w:val="left" w:pos="1575"/>
          <w:tab w:val="left" w:pos="2835"/>
        </w:tabs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D73F28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》</w:t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そうしゅん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早春</w:t>
            </w:r>
          </w:rubyBase>
        </w:ruby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りっしゅん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立春</w:t>
            </w:r>
          </w:rubyBase>
        </w:ruby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ようしゅん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陽春</w:t>
            </w:r>
          </w:rubyBase>
        </w:ruby>
      </w:r>
    </w:p>
    <w:p w:rsidR="00614B5D" w:rsidRPr="00D73F28" w:rsidRDefault="00464559" w:rsidP="00730E6D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あいて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相手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たい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対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しゅくふく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祝福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の「ご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せいしょう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清祥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」を、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あいて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相手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はってん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発展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ぶ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なものに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す</w:t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614B5D" w:rsidRPr="00D73F28" w:rsidRDefault="00464559" w:rsidP="00464559">
      <w:pPr>
        <w:tabs>
          <w:tab w:val="left" w:pos="1575"/>
          <w:tab w:val="left" w:pos="2835"/>
          <w:tab w:val="left" w:pos="4305"/>
        </w:tabs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D73F28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》</w:t>
      </w:r>
      <w:r w:rsidR="00614B5D" w:rsidRPr="00D73F28">
        <w:rPr>
          <w:rFonts w:ascii="HG丸ｺﾞｼｯｸM-PRO" w:eastAsia="HG丸ｺﾞｼｯｸM-PRO" w:hAnsi="HG丸ｺﾞｼｯｸM-PRO" w:hint="eastAsia"/>
          <w:sz w:val="22"/>
        </w:rPr>
        <w:tab/>
      </w:r>
      <w:r w:rsidRPr="00D73F28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はってん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発展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ab/>
        <w:t>ご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けんしょう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健勝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Pr="00D73F28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64559" w:rsidRPr="00464559">
              <w:rPr>
                <w:rFonts w:ascii="HG丸ｺﾞｼｯｸM-PRO" w:eastAsia="HG丸ｺﾞｼｯｸM-PRO" w:hAnsi="HG丸ｺﾞｼｯｸM-PRO"/>
                <w:sz w:val="18"/>
              </w:rPr>
              <w:t>かつやく</w:t>
            </w:r>
          </w:rt>
          <w:rubyBase>
            <w:r w:rsidR="00464559">
              <w:rPr>
                <w:rFonts w:ascii="HG丸ｺﾞｼｯｸM-PRO" w:eastAsia="HG丸ｺﾞｼｯｸM-PRO" w:hAnsi="HG丸ｺﾞｼｯｸM-PRO"/>
                <w:sz w:val="22"/>
              </w:rPr>
              <w:t>活躍</w:t>
            </w:r>
          </w:rubyBase>
        </w:ruby>
      </w:r>
    </w:p>
    <w:p w:rsidR="00614B5D" w:rsidRPr="00D73F28" w:rsidRDefault="00614B5D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D73F28">
        <w:rPr>
          <w:rFonts w:ascii="HG丸ｺﾞｼｯｸM-PRO" w:eastAsia="HG丸ｺﾞｼｯｸM-PRO" w:hAnsi="HG丸ｺﾞｼｯｸM-PRO" w:hint="eastAsia"/>
          <w:sz w:val="22"/>
        </w:rPr>
        <w:lastRenderedPageBreak/>
        <w:t>「ぜひ、ご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さんか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くださいますよう</w:t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ご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あんない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もう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し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あ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げます。</w:t>
      </w:r>
      <w:r w:rsidRPr="00D73F28">
        <w:rPr>
          <w:rFonts w:ascii="HG丸ｺﾞｼｯｸM-PRO" w:eastAsia="HG丸ｺﾞｼｯｸM-PRO" w:hAnsi="HG丸ｺﾞｼｯｸM-PRO" w:hint="eastAsia"/>
          <w:sz w:val="22"/>
        </w:rPr>
        <w:t>」</w:t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を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どくりつ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独立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した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だんらく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てきせつ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な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かしょ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に</w:t>
      </w:r>
      <w:r w:rsidR="002D032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2D032C" w:rsidRPr="002D032C">
              <w:rPr>
                <w:rFonts w:ascii="HG丸ｺﾞｼｯｸM-PRO" w:eastAsia="HG丸ｺﾞｼｯｸM-PRO" w:hAnsi="HG丸ｺﾞｼｯｸM-PRO"/>
                <w:sz w:val="14"/>
              </w:rPr>
              <w:t>ついか</w:t>
            </w:r>
          </w:rt>
          <w:rubyBase>
            <w:r w:rsidR="002D032C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1C6D04" w:rsidRPr="00D73F28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208A9" w:rsidRPr="00D73F28" w:rsidRDefault="00230B58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D73F28">
        <w:rPr>
          <w:rFonts w:ascii="HG丸ｺﾞｼｯｸM-PRO" w:eastAsia="HG丸ｺﾞｼｯｸM-PRO" w:hAnsi="HG丸ｺﾞｼｯｸM-PRO" w:hint="eastAsia"/>
          <w:sz w:val="22"/>
        </w:rPr>
        <w:t>「</w:t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このたびわが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しゃ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社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では…</w:t>
      </w:r>
      <w:r w:rsidRPr="00D73F28">
        <w:rPr>
          <w:rFonts w:ascii="HG丸ｺﾞｼｯｸM-PRO" w:eastAsia="HG丸ｺﾞｼｯｸM-PRO" w:hAnsi="HG丸ｺﾞｼｯｸM-PRO" w:hint="eastAsia"/>
          <w:sz w:val="22"/>
        </w:rPr>
        <w:t>」</w:t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 w:rsidR="00F008A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008A5" w:rsidRPr="00F008A5">
              <w:rPr>
                <w:rFonts w:ascii="HG丸ｺﾞｼｯｸM-PRO" w:eastAsia="HG丸ｺﾞｼｯｸM-PRO" w:hAnsi="HG丸ｺﾞｼｯｸM-PRO"/>
                <w:sz w:val="14"/>
              </w:rPr>
              <w:t>まえ</w:t>
            </w:r>
          </w:rt>
          <w:rubyBase>
            <w:r w:rsidR="00F008A5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に、</w:t>
      </w:r>
      <w:r w:rsidR="00F008A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008A5" w:rsidRPr="00F008A5">
              <w:rPr>
                <w:rFonts w:ascii="HG丸ｺﾞｼｯｸM-PRO" w:eastAsia="HG丸ｺﾞｼｯｸM-PRO" w:hAnsi="HG丸ｺﾞｼｯｸM-PRO"/>
                <w:sz w:val="14"/>
              </w:rPr>
              <w:t>つぎ</w:t>
            </w:r>
          </w:rt>
          <w:rubyBase>
            <w:r w:rsidR="00F008A5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の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ごぐん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から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てきせつ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えら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んで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そうにゅう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2208A9" w:rsidRPr="00D73F28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D73F28" w:rsidRDefault="002208A9" w:rsidP="009660D4">
      <w:pPr>
        <w:tabs>
          <w:tab w:val="left" w:pos="1680"/>
          <w:tab w:val="left" w:pos="2730"/>
          <w:tab w:val="left" w:pos="3675"/>
        </w:tabs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D73F28">
        <w:rPr>
          <w:rFonts w:ascii="HG丸ｺﾞｼｯｸM-PRO" w:eastAsia="HG丸ｺﾞｼｯｸM-PRO" w:hAnsi="HG丸ｺﾞｼｯｸM-PRO" w:hint="eastAsia"/>
          <w:sz w:val="22"/>
        </w:rPr>
        <w:t>《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ごぐん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》</w:t>
      </w:r>
      <w:r w:rsidR="0019155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73F28">
        <w:rPr>
          <w:rFonts w:ascii="HG丸ｺﾞｼｯｸM-PRO" w:eastAsia="HG丸ｺﾞｼｯｸM-PRO" w:hAnsi="HG丸ｺﾞｼｯｸM-PRO" w:hint="eastAsia"/>
          <w:sz w:val="22"/>
        </w:rPr>
        <w:t>まずは、</w:t>
      </w:r>
      <w:r w:rsidR="0019155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73F28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19155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73F28">
        <w:rPr>
          <w:rFonts w:ascii="HG丸ｺﾞｼｯｸM-PRO" w:eastAsia="HG丸ｺﾞｼｯｸM-PRO" w:hAnsi="HG丸ｺﾞｼｯｸM-PRO" w:hint="eastAsia"/>
          <w:sz w:val="22"/>
        </w:rPr>
        <w:t>つきましては、</w:t>
      </w:r>
    </w:p>
    <w:p w:rsidR="00230B58" w:rsidRPr="00D73F28" w:rsidRDefault="00323AF8" w:rsidP="009660D4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D73F28">
        <w:rPr>
          <w:rFonts w:ascii="HG丸ｺﾞｼｯｸM-PRO" w:eastAsia="HG丸ｺﾞｼｯｸM-PRO" w:hAnsi="HG丸ｺﾞｼｯｸM-PRO" w:hint="eastAsia"/>
          <w:sz w:val="22"/>
        </w:rPr>
        <w:t>セミナーの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にってい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日程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を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つぎ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のように</w:t>
      </w:r>
      <w:r w:rsidR="00560A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D73F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23AF8" w:rsidRPr="00D73F28" w:rsidRDefault="00560AE5" w:rsidP="009660D4">
      <w:pPr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にゅうもん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入門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コース</w:t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ab/>
        <w:t>平成28年4月17日（月）</w:t>
      </w:r>
    </w:p>
    <w:p w:rsidR="00323AF8" w:rsidRPr="00D73F28" w:rsidRDefault="00560AE5" w:rsidP="009660D4">
      <w:pPr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0AE5" w:rsidRPr="00560AE5">
              <w:rPr>
                <w:rFonts w:ascii="HG丸ｺﾞｼｯｸM-PRO" w:eastAsia="HG丸ｺﾞｼｯｸM-PRO" w:hAnsi="HG丸ｺﾞｼｯｸM-PRO"/>
                <w:sz w:val="14"/>
              </w:rPr>
              <w:t>おうよう</w:t>
            </w:r>
          </w:rt>
          <w:rubyBase>
            <w:r w:rsidR="00560AE5">
              <w:rPr>
                <w:rFonts w:ascii="HG丸ｺﾞｼｯｸM-PRO" w:eastAsia="HG丸ｺﾞｼｯｸM-PRO" w:hAnsi="HG丸ｺﾞｼｯｸM-PRO"/>
                <w:sz w:val="22"/>
              </w:rPr>
              <w:t>応用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コース</w:t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ab/>
        <w:t>平成28年4月19日（水）</w:t>
      </w:r>
    </w:p>
    <w:p w:rsidR="00861929" w:rsidRPr="00D73F28" w:rsidRDefault="0019155B" w:rsidP="00730E6D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じかん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は、「10:00～16:00」に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23AF8" w:rsidRPr="00D73F28" w:rsidRDefault="0019155B" w:rsidP="002D032C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ていいん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定員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は「10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めい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23AF8" w:rsidRPr="00D73F28" w:rsidRDefault="0019155B" w:rsidP="002D032C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じゅこうりょう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受講料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かく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各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コース8,000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えん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23AF8" w:rsidRPr="00D73F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858F4" w:rsidRPr="009660D4" w:rsidRDefault="00F672D2" w:rsidP="002D032C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672D2" w:rsidRPr="00F672D2">
              <w:rPr>
                <w:rFonts w:ascii="HG丸ｺﾞｼｯｸM-PRO" w:eastAsia="HG丸ｺﾞｼｯｸM-PRO" w:hAnsi="HG丸ｺﾞｼｯｸM-PRO"/>
                <w:sz w:val="14"/>
              </w:rPr>
              <w:t>もうし</w:t>
            </w:r>
          </w:rt>
          <w:rubyBase>
            <w:r w:rsidR="00F672D2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672D2" w:rsidRPr="00F672D2">
              <w:rPr>
                <w:rFonts w:ascii="HG丸ｺﾞｼｯｸM-PRO" w:eastAsia="HG丸ｺﾞｼｯｸM-PRO" w:hAnsi="HG丸ｺﾞｼｯｸM-PRO"/>
                <w:sz w:val="14"/>
              </w:rPr>
              <w:t>こみ</w:t>
            </w:r>
          </w:rt>
          <w:rubyBase>
            <w:r w:rsidR="00F672D2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うけつけ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し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締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め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き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りは4月12日（水）とする。なお、お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きゃく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さま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が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しめきりび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締切日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まちが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間違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えないよう、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めだ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目立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つように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かせん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 w:rsidR="001915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ひ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引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くこと。</w:t>
      </w:r>
    </w:p>
    <w:p w:rsidR="00323AF8" w:rsidRPr="009660D4" w:rsidRDefault="0019155B" w:rsidP="002D032C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つぎ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ひょう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じゅうしょ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住所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した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ぎょう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9155B" w:rsidRPr="0019155B">
              <w:rPr>
                <w:rFonts w:ascii="HG丸ｺﾞｼｯｸM-PRO" w:eastAsia="HG丸ｺﾞｼｯｸM-PRO" w:hAnsi="HG丸ｺﾞｼｯｸM-PRO"/>
                <w:sz w:val="14"/>
              </w:rPr>
              <w:t>ついか</w:t>
            </w:r>
          </w:rt>
          <w:rubyBase>
            <w:r w:rsidR="0019155B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しなさい。「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かい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会</w:t>
            </w:r>
          </w:rubyBase>
        </w:ruby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しゃめい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社名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」、「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けいたい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携帯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」、「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しょぞく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所属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」、「eメール」の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はば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幅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は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もと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元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おもて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に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あ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323AF8" w:rsidRPr="009660D4">
        <w:rPr>
          <w:rFonts w:ascii="HG丸ｺﾞｼｯｸM-PRO" w:eastAsia="HG丸ｺﾞｼｯｸM-PRO" w:hAnsi="HG丸ｺﾞｼｯｸM-PRO" w:hint="eastAsia"/>
          <w:sz w:val="22"/>
        </w:rPr>
        <w:t>わせること。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517"/>
        <w:gridCol w:w="1318"/>
        <w:gridCol w:w="1464"/>
      </w:tblGrid>
      <w:tr w:rsidR="00323AF8" w:rsidRPr="009660D4" w:rsidTr="00BE02EF">
        <w:tc>
          <w:tcPr>
            <w:tcW w:w="1263" w:type="dxa"/>
          </w:tcPr>
          <w:p w:rsidR="00323AF8" w:rsidRPr="009660D4" w:rsidRDefault="00BE02EF" w:rsidP="00BE02EF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E02EF" w:rsidRPr="00BE02EF">
                    <w:rPr>
                      <w:rFonts w:ascii="HG丸ｺﾞｼｯｸM-PRO" w:eastAsia="HG丸ｺﾞｼｯｸM-PRO" w:hAnsi="HG丸ｺﾞｼｯｸM-PRO"/>
                      <w:sz w:val="14"/>
                    </w:rPr>
                    <w:t>かい</w:t>
                  </w:r>
                </w:rt>
                <w:rubyBase>
                  <w:r w:rsidR="00BE02EF">
                    <w:rPr>
                      <w:rFonts w:ascii="HG丸ｺﾞｼｯｸM-PRO" w:eastAsia="HG丸ｺﾞｼｯｸM-PRO" w:hAnsi="HG丸ｺﾞｼｯｸM-PRO"/>
                      <w:sz w:val="22"/>
                    </w:rPr>
                    <w:t>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E02EF" w:rsidRPr="00BE02EF">
                    <w:rPr>
                      <w:rFonts w:ascii="HG丸ｺﾞｼｯｸM-PRO" w:eastAsia="HG丸ｺﾞｼｯｸM-PRO" w:hAnsi="HG丸ｺﾞｼｯｸM-PRO"/>
                      <w:sz w:val="14"/>
                    </w:rPr>
                    <w:t>しゃめい</w:t>
                  </w:r>
                </w:rt>
                <w:rubyBase>
                  <w:r w:rsidR="00BE02EF">
                    <w:rPr>
                      <w:rFonts w:ascii="HG丸ｺﾞｼｯｸM-PRO" w:eastAsia="HG丸ｺﾞｼｯｸM-PRO" w:hAnsi="HG丸ｺﾞｼｯｸM-PRO"/>
                      <w:sz w:val="22"/>
                    </w:rPr>
                    <w:t>社名</w:t>
                  </w:r>
                </w:rubyBase>
              </w:ruby>
            </w:r>
          </w:p>
        </w:tc>
        <w:tc>
          <w:tcPr>
            <w:tcW w:w="1517" w:type="dxa"/>
          </w:tcPr>
          <w:p w:rsidR="00323AF8" w:rsidRPr="009660D4" w:rsidRDefault="00323AF8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8" w:type="dxa"/>
          </w:tcPr>
          <w:p w:rsidR="00323AF8" w:rsidRPr="009660D4" w:rsidRDefault="00BE02EF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E02EF" w:rsidRPr="00BE02EF">
                    <w:rPr>
                      <w:rFonts w:ascii="HG丸ｺﾞｼｯｸM-PRO" w:eastAsia="HG丸ｺﾞｼｯｸM-PRO" w:hAnsi="HG丸ｺﾞｼｯｸM-PRO"/>
                      <w:sz w:val="14"/>
                    </w:rPr>
                    <w:t>しょぞく</w:t>
                  </w:r>
                </w:rt>
                <w:rubyBase>
                  <w:r w:rsidR="00BE02EF">
                    <w:rPr>
                      <w:rFonts w:ascii="HG丸ｺﾞｼｯｸM-PRO" w:eastAsia="HG丸ｺﾞｼｯｸM-PRO" w:hAnsi="HG丸ｺﾞｼｯｸM-PRO"/>
                      <w:sz w:val="22"/>
                    </w:rPr>
                    <w:t>所属</w:t>
                  </w:r>
                </w:rubyBase>
              </w:ruby>
            </w:r>
          </w:p>
        </w:tc>
        <w:tc>
          <w:tcPr>
            <w:tcW w:w="1464" w:type="dxa"/>
          </w:tcPr>
          <w:p w:rsidR="00323AF8" w:rsidRPr="009660D4" w:rsidRDefault="00323AF8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3AF8" w:rsidRPr="009660D4" w:rsidTr="00BE02EF">
        <w:tc>
          <w:tcPr>
            <w:tcW w:w="1263" w:type="dxa"/>
          </w:tcPr>
          <w:p w:rsidR="00323AF8" w:rsidRPr="009660D4" w:rsidRDefault="00BE02EF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E02EF" w:rsidRPr="00BE02EF">
                    <w:rPr>
                      <w:rFonts w:ascii="HG丸ｺﾞｼｯｸM-PRO" w:eastAsia="HG丸ｺﾞｼｯｸM-PRO" w:hAnsi="HG丸ｺﾞｼｯｸM-PRO"/>
                      <w:sz w:val="14"/>
                    </w:rPr>
                    <w:t>けいたい</w:t>
                  </w:r>
                </w:rt>
                <w:rubyBase>
                  <w:r w:rsidR="00BE02EF">
                    <w:rPr>
                      <w:rFonts w:ascii="HG丸ｺﾞｼｯｸM-PRO" w:eastAsia="HG丸ｺﾞｼｯｸM-PRO" w:hAnsi="HG丸ｺﾞｼｯｸM-PRO"/>
                      <w:sz w:val="22"/>
                    </w:rPr>
                    <w:t>携帯</w:t>
                  </w:r>
                </w:rubyBase>
              </w:ruby>
            </w:r>
          </w:p>
        </w:tc>
        <w:tc>
          <w:tcPr>
            <w:tcW w:w="1517" w:type="dxa"/>
          </w:tcPr>
          <w:p w:rsidR="00323AF8" w:rsidRPr="009660D4" w:rsidRDefault="00323AF8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8" w:type="dxa"/>
          </w:tcPr>
          <w:p w:rsidR="00323AF8" w:rsidRPr="009660D4" w:rsidRDefault="00BD285B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660D4"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</w:p>
        </w:tc>
        <w:tc>
          <w:tcPr>
            <w:tcW w:w="1464" w:type="dxa"/>
          </w:tcPr>
          <w:p w:rsidR="00323AF8" w:rsidRPr="009660D4" w:rsidRDefault="00323AF8" w:rsidP="009660D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858F4" w:rsidRPr="009660D4" w:rsidRDefault="00BE02EF" w:rsidP="00F672D2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ひょうない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のコース</w:t>
      </w:r>
      <w:r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かしょ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ねん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がじょう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賀状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じゅうしょろく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住所録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にゅうもん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入門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おうよう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応用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61929" w:rsidRPr="009660D4" w:rsidRDefault="00BE02EF" w:rsidP="00F672D2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ひょう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そとわく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ふとせん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BD285B" w:rsidRPr="009660D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9660D4" w:rsidRDefault="00BD285B" w:rsidP="00F672D2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 w:rsidRPr="009660D4">
        <w:rPr>
          <w:rFonts w:ascii="HG丸ｺﾞｼｯｸM-PRO" w:eastAsia="HG丸ｺﾞｼｯｸM-PRO" w:hAnsi="HG丸ｺﾞｼｯｸM-PRO" w:hint="eastAsia"/>
          <w:sz w:val="22"/>
        </w:rPr>
        <w:t>「※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じゅこうりょう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受講料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はお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ふりこ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振込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みください。」を「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じゅこうりょう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受講料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は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とうじつ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当日</w:t>
            </w:r>
          </w:rubyBase>
        </w:ruby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ちょうしゅう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徴収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いたします。」に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へんこう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9660D4" w:rsidRDefault="00861929" w:rsidP="00F672D2">
      <w:pPr>
        <w:pStyle w:val="a4"/>
        <w:numPr>
          <w:ilvl w:val="0"/>
          <w:numId w:val="1"/>
        </w:numPr>
        <w:spacing w:line="500" w:lineRule="exact"/>
        <w:ind w:leftChars="0" w:hanging="525"/>
        <w:rPr>
          <w:rFonts w:ascii="HG丸ｺﾞｼｯｸM-PRO" w:eastAsia="HG丸ｺﾞｼｯｸM-PRO" w:hAnsi="HG丸ｺﾞｼｯｸM-PRO"/>
          <w:sz w:val="22"/>
        </w:rPr>
      </w:pPr>
      <w:r w:rsidRPr="009660D4">
        <w:rPr>
          <w:rFonts w:ascii="HG丸ｺﾞｼｯｸM-PRO" w:eastAsia="HG丸ｺﾞｼｯｸM-PRO" w:hAnsi="HG丸ｺﾞｼｯｸM-PRO" w:hint="eastAsia"/>
          <w:sz w:val="22"/>
        </w:rPr>
        <w:t>A4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はん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ようし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1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まい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に</w:t>
      </w:r>
      <w:r w:rsidR="00BE02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E02EF" w:rsidRPr="00BE02EF">
              <w:rPr>
                <w:rFonts w:ascii="HG丸ｺﾞｼｯｸM-PRO" w:eastAsia="HG丸ｺﾞｼｯｸM-PRO" w:hAnsi="HG丸ｺﾞｼｯｸM-PRO"/>
                <w:sz w:val="14"/>
              </w:rPr>
              <w:t>しゅつりょく</w:t>
            </w:r>
          </w:rt>
          <w:rubyBase>
            <w:r w:rsidR="00BE02E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9660D4">
        <w:rPr>
          <w:rFonts w:ascii="HG丸ｺﾞｼｯｸM-PRO" w:eastAsia="HG丸ｺﾞｼｯｸM-PRO" w:hAnsi="HG丸ｺﾞｼｯｸM-PRO" w:hint="eastAsia"/>
          <w:sz w:val="22"/>
        </w:rPr>
        <w:t>できるようレイアウトすること。</w:t>
      </w:r>
    </w:p>
    <w:sectPr w:rsidR="00861929" w:rsidRPr="009660D4" w:rsidSect="004835E3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83" w:rsidRDefault="004B6283" w:rsidP="004835E3">
      <w:r>
        <w:separator/>
      </w:r>
    </w:p>
  </w:endnote>
  <w:endnote w:type="continuationSeparator" w:id="0">
    <w:p w:rsidR="004B6283" w:rsidRDefault="004B6283" w:rsidP="004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83" w:rsidRDefault="004B6283" w:rsidP="004835E3">
      <w:r>
        <w:separator/>
      </w:r>
    </w:p>
  </w:footnote>
  <w:footnote w:type="continuationSeparator" w:id="0">
    <w:p w:rsidR="004B6283" w:rsidRDefault="004B6283" w:rsidP="004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E3" w:rsidRPr="004835E3" w:rsidRDefault="004835E3">
    <w:pPr>
      <w:pStyle w:val="a5"/>
      <w:rPr>
        <w:rFonts w:ascii="HG丸ｺﾞｼｯｸM-PRO" w:eastAsia="HG丸ｺﾞｼｯｸM-PRO" w:hAnsi="HG丸ｺﾞｼｯｸM-PRO"/>
      </w:rPr>
    </w:pPr>
    <w:r w:rsidRPr="004835E3">
      <w:rPr>
        <w:rFonts w:ascii="HG丸ｺﾞｼｯｸM-PRO" w:eastAsia="HG丸ｺﾞｼｯｸM-PRO" w:hAnsi="HG丸ｺﾞｼｯｸM-PRO" w:hint="eastAsia"/>
      </w:rPr>
      <w:t>ワード問題</w:t>
    </w:r>
    <w:r>
      <w:rPr>
        <w:rFonts w:ascii="HG丸ｺﾞｼｯｸM-PRO" w:eastAsia="HG丸ｺﾞｼｯｸM-PRO" w:hAnsi="HG丸ｺﾞｼｯｸM-PRO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858F4"/>
    <w:rsid w:val="00131EB5"/>
    <w:rsid w:val="0019155B"/>
    <w:rsid w:val="001C6D04"/>
    <w:rsid w:val="002208A9"/>
    <w:rsid w:val="00230B58"/>
    <w:rsid w:val="002D032C"/>
    <w:rsid w:val="00323AF8"/>
    <w:rsid w:val="003C37CF"/>
    <w:rsid w:val="00417460"/>
    <w:rsid w:val="00464559"/>
    <w:rsid w:val="004835E3"/>
    <w:rsid w:val="004B6283"/>
    <w:rsid w:val="00560AE5"/>
    <w:rsid w:val="005A50BB"/>
    <w:rsid w:val="00614B5D"/>
    <w:rsid w:val="0071035C"/>
    <w:rsid w:val="00730E6D"/>
    <w:rsid w:val="007370AF"/>
    <w:rsid w:val="007C1CCA"/>
    <w:rsid w:val="007D041E"/>
    <w:rsid w:val="00842FBA"/>
    <w:rsid w:val="00861929"/>
    <w:rsid w:val="008F4F6D"/>
    <w:rsid w:val="0091132C"/>
    <w:rsid w:val="009660D4"/>
    <w:rsid w:val="009862AE"/>
    <w:rsid w:val="00A6148B"/>
    <w:rsid w:val="00AC15A9"/>
    <w:rsid w:val="00B303DA"/>
    <w:rsid w:val="00BD285B"/>
    <w:rsid w:val="00BE02EF"/>
    <w:rsid w:val="00CC02AC"/>
    <w:rsid w:val="00CD5A81"/>
    <w:rsid w:val="00D73F28"/>
    <w:rsid w:val="00D7424A"/>
    <w:rsid w:val="00E9287D"/>
    <w:rsid w:val="00E92EA8"/>
    <w:rsid w:val="00EC2700"/>
    <w:rsid w:val="00F008A5"/>
    <w:rsid w:val="00F672D2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5E3"/>
  </w:style>
  <w:style w:type="paragraph" w:styleId="a7">
    <w:name w:val="footer"/>
    <w:basedOn w:val="a"/>
    <w:link w:val="a8"/>
    <w:uiPriority w:val="99"/>
    <w:unhideWhenUsed/>
    <w:rsid w:val="00483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5E3"/>
  </w:style>
  <w:style w:type="paragraph" w:styleId="a7">
    <w:name w:val="footer"/>
    <w:basedOn w:val="a"/>
    <w:link w:val="a8"/>
    <w:uiPriority w:val="99"/>
    <w:unhideWhenUsed/>
    <w:rsid w:val="00483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9</cp:revision>
  <dcterms:created xsi:type="dcterms:W3CDTF">2018-04-20T00:42:00Z</dcterms:created>
  <dcterms:modified xsi:type="dcterms:W3CDTF">2019-08-04T02:24:00Z</dcterms:modified>
</cp:coreProperties>
</file>