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16" w:rsidRPr="00A53A16" w:rsidRDefault="00A53A16" w:rsidP="00072A11">
      <w:pPr>
        <w:spacing w:line="5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A53A16">
        <w:rPr>
          <w:rFonts w:ascii="HG丸ｺﾞｼｯｸM-PRO" w:eastAsia="HG丸ｺﾞｼｯｸM-PRO" w:hAnsi="HG丸ｺﾞｼｯｸM-PRO" w:hint="eastAsia"/>
          <w:sz w:val="22"/>
          <w:szCs w:val="22"/>
        </w:rPr>
        <w:t>あなたは、</w:t>
      </w:r>
      <w:r w:rsidR="00072A11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072A11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12(</w:instrText>
      </w:r>
      <w:r w:rsidR="00072A11" w:rsidRPr="00072A11">
        <w:rPr>
          <w:rFonts w:ascii="HG丸ｺﾞｼｯｸM-PRO" w:eastAsia="HG丸ｺﾞｼｯｸM-PRO" w:hAnsi="HG丸ｺﾞｼｯｸM-PRO"/>
          <w:sz w:val="18"/>
          <w:szCs w:val="22"/>
        </w:rPr>
        <w:instrText>かでんおろしはんばい</w:instrText>
      </w:r>
      <w:r w:rsidR="00072A11">
        <w:rPr>
          <w:rFonts w:ascii="HG丸ｺﾞｼｯｸM-PRO" w:eastAsia="HG丸ｺﾞｼｯｸM-PRO" w:hAnsi="HG丸ｺﾞｼｯｸM-PRO"/>
          <w:sz w:val="22"/>
          <w:szCs w:val="22"/>
        </w:rPr>
        <w:instrText>),家電卸販売)</w:instrText>
      </w:r>
      <w:r w:rsidR="00072A11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072A1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かいしゃ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会社</w:t>
            </w:r>
          </w:rubyBase>
        </w:ruby>
      </w:r>
      <w:r w:rsidRPr="00A53A16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072A11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072A11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12(</w:instrText>
      </w:r>
      <w:r w:rsidR="00072A11" w:rsidRPr="00072A11">
        <w:rPr>
          <w:rFonts w:ascii="HG丸ｺﾞｼｯｸM-PRO" w:eastAsia="HG丸ｺﾞｼｯｸM-PRO" w:hAnsi="HG丸ｺﾞｼｯｸM-PRO"/>
          <w:sz w:val="18"/>
          <w:szCs w:val="22"/>
        </w:rPr>
        <w:instrText>きんむ</w:instrText>
      </w:r>
      <w:r w:rsidR="00072A11">
        <w:rPr>
          <w:rFonts w:ascii="HG丸ｺﾞｼｯｸM-PRO" w:eastAsia="HG丸ｺﾞｼｯｸM-PRO" w:hAnsi="HG丸ｺﾞｼｯｸM-PRO"/>
          <w:sz w:val="22"/>
          <w:szCs w:val="22"/>
        </w:rPr>
        <w:instrText>),勤務)</w:instrText>
      </w:r>
      <w:r w:rsidR="00072A11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A53A16">
        <w:rPr>
          <w:rFonts w:ascii="HG丸ｺﾞｼｯｸM-PRO" w:eastAsia="HG丸ｺﾞｼｯｸM-PRO" w:hAnsi="HG丸ｺﾞｼｯｸM-PRO" w:hint="eastAsia"/>
          <w:sz w:val="22"/>
          <w:szCs w:val="22"/>
        </w:rPr>
        <w:t>しています。</w:t>
      </w:r>
      <w:r w:rsidR="00072A1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</w:t>
            </w:r>
          </w:rubyBase>
        </w:ruby>
      </w:r>
      <w:r w:rsidR="00072A1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かいぎ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会議</w:t>
            </w:r>
          </w:rubyBase>
        </w:ruby>
      </w:r>
      <w:r w:rsidRPr="00A53A16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072A1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さんこう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参考</w:t>
            </w:r>
          </w:rubyBase>
        </w:ruby>
      </w:r>
      <w:r w:rsidR="00072A1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しりょう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資料</w:t>
            </w:r>
          </w:rubyBase>
        </w:ruby>
      </w:r>
      <w:r w:rsidRPr="00A53A16">
        <w:rPr>
          <w:rFonts w:ascii="HG丸ｺﾞｼｯｸM-PRO" w:eastAsia="HG丸ｺﾞｼｯｸM-PRO" w:hAnsi="HG丸ｺﾞｼｯｸM-PRO" w:hint="eastAsia"/>
          <w:sz w:val="22"/>
          <w:szCs w:val="22"/>
        </w:rPr>
        <w:t>として、</w:t>
      </w:r>
      <w:r w:rsidR="00072A1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かみはんき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上半期</w:t>
            </w:r>
          </w:rubyBase>
        </w:ruby>
      </w:r>
      <w:r w:rsidRPr="00A53A16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072A1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しゅうけいひょう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集計表</w:t>
            </w:r>
          </w:rubyBase>
        </w:ruby>
      </w:r>
      <w:r w:rsidRPr="00A53A16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072A1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A53A16">
        <w:rPr>
          <w:rFonts w:ascii="HG丸ｺﾞｼｯｸM-PRO" w:eastAsia="HG丸ｺﾞｼｯｸM-PRO" w:hAnsi="HG丸ｺﾞｼｯｸM-PRO" w:hint="eastAsia"/>
          <w:sz w:val="22"/>
          <w:szCs w:val="22"/>
        </w:rPr>
        <w:t>するよう</w:t>
      </w:r>
      <w:r w:rsidR="00072A1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A53A16">
        <w:rPr>
          <w:rFonts w:ascii="HG丸ｺﾞｼｯｸM-PRO" w:eastAsia="HG丸ｺﾞｼｯｸM-PRO" w:hAnsi="HG丸ｺﾞｼｯｸM-PRO" w:hint="eastAsia"/>
          <w:sz w:val="22"/>
          <w:szCs w:val="22"/>
        </w:rPr>
        <w:t>されました。</w:t>
      </w:r>
    </w:p>
    <w:p w:rsidR="00886B54" w:rsidRPr="003E07FF" w:rsidRDefault="00886B54" w:rsidP="00072A11">
      <w:pPr>
        <w:spacing w:line="5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12(</w:instrText>
      </w:r>
      <w:r w:rsidRPr="00886B54">
        <w:rPr>
          <w:rFonts w:ascii="HG丸ｺﾞｼｯｸM-PRO" w:eastAsia="HG丸ｺﾞｼｯｸM-PRO" w:hAnsi="HG丸ｺﾞｼｯｸM-PRO"/>
          <w:sz w:val="18"/>
          <w:szCs w:val="22"/>
        </w:rPr>
        <w:instrText>しじ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),指示)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い、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じょうきょう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状況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しりょう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資料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886B54" w:rsidRPr="003E07FF" w:rsidRDefault="000A536C" w:rsidP="00072A11">
      <w:pPr>
        <w:spacing w:line="5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なお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8652B6">
        <w:rPr>
          <w:rFonts w:ascii="HG丸ｺﾞｼｯｸM-PRO" w:eastAsia="HG丸ｺﾞｼｯｸM-PRO" w:hAnsi="HG丸ｺﾞｼｯｸM-PRO"/>
          <w:sz w:val="18"/>
        </w:rPr>
        <w:instrText>さくせい</w:instrText>
      </w:r>
      <w:r>
        <w:rPr>
          <w:rFonts w:ascii="HG丸ｺﾞｼｯｸM-PRO" w:eastAsia="HG丸ｺﾞｼｯｸM-PRO" w:hAnsi="HG丸ｺﾞｼｯｸM-PRO"/>
          <w:sz w:val="22"/>
        </w:rPr>
        <w:instrText>),作成)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554D24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8652B6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0A394B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A25EB1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A25EB1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8652B6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0A536C" w:rsidRPr="007746E5" w:rsidRDefault="000A536C" w:rsidP="00072A11">
      <w:pPr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１～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12(</w:instrText>
      </w:r>
      <w:r w:rsidRPr="00886B54">
        <w:rPr>
          <w:rFonts w:ascii="HG丸ｺﾞｼｯｸM-PRO" w:eastAsia="HG丸ｺﾞｼｯｸM-PRO" w:hAnsi="HG丸ｺﾞｼｯｸM-PRO"/>
          <w:sz w:val="18"/>
          <w:szCs w:val="22"/>
        </w:rPr>
        <w:instrText>しじ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),指示)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３で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しりょう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資料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072A11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「達成率.</w:t>
      </w:r>
      <w:proofErr w:type="spellStart"/>
      <w:r w:rsidR="00072A11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xls</w:t>
      </w:r>
      <w:r w:rsidR="00072A11">
        <w:rPr>
          <w:rFonts w:ascii="HG丸ｺﾞｼｯｸM-PRO" w:eastAsia="HG丸ｺﾞｼｯｸM-PRO" w:hAnsi="HG丸ｺﾞｼｯｸM-PRO" w:hint="eastAsia"/>
          <w:sz w:val="22"/>
          <w:szCs w:val="22"/>
        </w:rPr>
        <w:t>x</w:t>
      </w:r>
      <w:proofErr w:type="spellEnd"/>
      <w:r w:rsidR="00072A11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 w:rsidR="004E505C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いう</w:t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ふぁいる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ファイル</w:t>
            </w:r>
          </w:rubyBase>
        </w:ruby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で、「</w:t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どきゅめんと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ドキュメント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ない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の自分の</w:t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ふぉるだ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フォルダ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ほぞん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保存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072A11" w:rsidRPr="00072A11" w:rsidRDefault="00072A11" w:rsidP="00072A11">
      <w:pPr>
        <w:numPr>
          <w:ilvl w:val="0"/>
          <w:numId w:val="2"/>
        </w:numPr>
        <w:tabs>
          <w:tab w:val="num" w:pos="540"/>
        </w:tabs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</w:p>
    <w:p w:rsidR="00072A11" w:rsidRPr="00072A11" w:rsidRDefault="00072A11" w:rsidP="00072A11">
      <w:pPr>
        <w:spacing w:line="540" w:lineRule="exact"/>
        <w:ind w:leftChars="171" w:left="359" w:rightChars="-150" w:right="-315"/>
        <w:rPr>
          <w:rFonts w:ascii="HG丸ｺﾞｼｯｸM-PRO" w:eastAsia="HG丸ｺﾞｼｯｸM-PRO" w:hAnsi="HG丸ｺﾞｼｯｸM-PRO"/>
          <w:sz w:val="22"/>
          <w:szCs w:val="22"/>
        </w:rPr>
      </w:pP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じっせき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実績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ついか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追加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072A11" w:rsidRPr="00072A11" w:rsidRDefault="00072A11" w:rsidP="00072A11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に「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たんか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単価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」、F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に「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」、G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に「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」、H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に「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」という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こうもくめい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項目名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ついか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追加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072A11" w:rsidRPr="00072A11" w:rsidRDefault="00072A11" w:rsidP="00072A11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たんか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単価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を、F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には、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しょうひん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</w:t>
            </w:r>
          </w:rubyBase>
        </w:ruby>
      </w:r>
      <w:r w:rsidR="00123D7E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23D7E" w:rsidRPr="00123D7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たんかひょう</w:t>
            </w:r>
          </w:rt>
          <w:rubyBase>
            <w:r w:rsidR="00123D7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単価表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から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てんき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転記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072A11" w:rsidRPr="00072A11" w:rsidRDefault="00072A11" w:rsidP="00072A11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G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、H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けいさん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計算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をしなさい。</w:t>
      </w:r>
    </w:p>
    <w:p w:rsidR="00072A11" w:rsidRPr="00072A11" w:rsidRDefault="00072A11" w:rsidP="00072A11">
      <w:pPr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072A11" w:rsidRPr="00072A11" w:rsidRDefault="00072A11" w:rsidP="00072A11">
      <w:pPr>
        <w:numPr>
          <w:ilvl w:val="0"/>
          <w:numId w:val="2"/>
        </w:numPr>
        <w:tabs>
          <w:tab w:val="num" w:pos="540"/>
        </w:tabs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</w:p>
    <w:p w:rsidR="00072A11" w:rsidRPr="00072A11" w:rsidRDefault="00072A11" w:rsidP="00072A11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1で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かんせい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完成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させた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をもとに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してん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支店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ごとに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072A11" w:rsidRPr="00072A11" w:rsidRDefault="00072A11" w:rsidP="00072A11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」シートに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おこな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行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072A11" w:rsidRPr="00072A11" w:rsidRDefault="00072A11" w:rsidP="00072A11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もくひょう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目標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しよう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使用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して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たっせいりつ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達成率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もと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求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めなさい。その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しょうすうてん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ししゃごにゅう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四捨五入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して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しょうすうてん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 w:rsidR="00123D7E"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までの</w:t>
      </w:r>
      <w:r w:rsidR="00123D7E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23D7E" w:rsidRPr="00123D7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ぱーせんと</w:t>
            </w:r>
          </w:rt>
          <w:rubyBase>
            <w:r w:rsidR="00123D7E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パーセント</w:t>
            </w:r>
          </w:rubyBase>
        </w:ruby>
      </w:r>
      <w:r w:rsidR="00123D7E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23D7E" w:rsidRPr="00123D7E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123D7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にすること。</w:t>
      </w:r>
    </w:p>
    <w:p w:rsidR="00072A11" w:rsidRPr="00072A11" w:rsidRDefault="00072A11" w:rsidP="00072A11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は「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してんべつうりあげ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支店別売上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たっせいりつ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達成率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」とすること。</w:t>
      </w:r>
    </w:p>
    <w:p w:rsidR="00072A11" w:rsidRPr="00072A11" w:rsidRDefault="00072A11" w:rsidP="00072A11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たっせいりつ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達成率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たか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高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い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じゅん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順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なら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並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び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替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えること。</w:t>
      </w:r>
    </w:p>
    <w:p w:rsidR="00072A11" w:rsidRPr="00072A11" w:rsidRDefault="00072A11" w:rsidP="00072A11">
      <w:pPr>
        <w:spacing w:line="540" w:lineRule="exact"/>
        <w:ind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072A11" w:rsidRPr="00072A11" w:rsidRDefault="00072A11" w:rsidP="00072A11">
      <w:pPr>
        <w:numPr>
          <w:ilvl w:val="0"/>
          <w:numId w:val="2"/>
        </w:numPr>
        <w:tabs>
          <w:tab w:val="num" w:pos="540"/>
        </w:tabs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</w:p>
    <w:p w:rsidR="00072A11" w:rsidRPr="00072A11" w:rsidRDefault="00072A11" w:rsidP="00072A11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２で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した「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してんべつうりあげ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支店別売上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たっせいりつ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達成率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」をもとに、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かくしてん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各支店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つきべつ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月別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がわかる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積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み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たて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ぼう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棒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bookmarkStart w:id="0" w:name="_GoBack"/>
    <w:p w:rsidR="00072A11" w:rsidRPr="00DE7D61" w:rsidRDefault="00072A11" w:rsidP="00072A11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DE7D6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72A11" w:rsidRPr="00DE7D6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072A11" w:rsidRPr="00DE7D6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DE7D61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Pr="00DE7D6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DE7D6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あたら</w:t>
            </w:r>
          </w:rt>
          <w:rubyBase>
            <w:r w:rsidR="00072A11" w:rsidRPr="00DE7D6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新</w:t>
            </w:r>
          </w:rubyBase>
        </w:ruby>
      </w:r>
      <w:r w:rsidRPr="00DE7D61">
        <w:rPr>
          <w:rFonts w:ascii="HG丸ｺﾞｼｯｸM-PRO" w:eastAsia="HG丸ｺﾞｼｯｸM-PRO" w:hAnsi="HG丸ｺﾞｼｯｸM-PRO" w:hint="eastAsia"/>
          <w:sz w:val="22"/>
          <w:szCs w:val="22"/>
        </w:rPr>
        <w:t>しい</w:t>
      </w:r>
      <w:r w:rsidRPr="00DE7D6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72A11" w:rsidRPr="00DE7D6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072A11" w:rsidRPr="00DE7D6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DE7D61">
        <w:rPr>
          <w:rFonts w:ascii="HG丸ｺﾞｼｯｸM-PRO" w:eastAsia="HG丸ｺﾞｼｯｸM-PRO" w:hAnsi="HG丸ｺﾞｼｯｸM-PRO" w:hint="eastAsia"/>
          <w:sz w:val="22"/>
          <w:szCs w:val="22"/>
        </w:rPr>
        <w:t>として</w:t>
      </w:r>
      <w:r w:rsidRPr="00DE7D6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DE7D6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072A11" w:rsidRPr="00DE7D61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DE7D61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  <w:bookmarkEnd w:id="0"/>
    </w:p>
    <w:p w:rsidR="00072A11" w:rsidRPr="00072A11" w:rsidRDefault="00072A11" w:rsidP="00072A11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は、「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してんべつうりあげ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支店別売上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ひかく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比較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」とすること。</w:t>
      </w:r>
    </w:p>
    <w:p w:rsidR="00072A11" w:rsidRPr="00072A11" w:rsidRDefault="00072A11" w:rsidP="00072A11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千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」にしなさい。</w:t>
      </w:r>
    </w:p>
    <w:p w:rsidR="00072A11" w:rsidRPr="00072A11" w:rsidRDefault="00072A11" w:rsidP="00072A11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には、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てきせつ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適切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072A11" w:rsidRPr="00072A11" w:rsidRDefault="00072A11" w:rsidP="00072A11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かくようそ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各要素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あたい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値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072A11" w:rsidRPr="00072A11" w:rsidRDefault="00072A11" w:rsidP="00072A11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には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はんれい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凡例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72A11" w:rsidRPr="00072A1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072A1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Pr="00072A11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072A11" w:rsidRPr="00072A11" w:rsidRDefault="00072A11" w:rsidP="00072A11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886B54" w:rsidRPr="00072A11" w:rsidRDefault="00886B54" w:rsidP="00072A11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886B54" w:rsidRPr="003E07FF" w:rsidRDefault="00886B54" w:rsidP="00072A11">
      <w:pPr>
        <w:tabs>
          <w:tab w:val="num" w:pos="540"/>
        </w:tabs>
        <w:spacing w:line="540" w:lineRule="exact"/>
        <w:ind w:left="640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886B54" w:rsidRPr="003E07FF" w:rsidSect="00814775">
      <w:headerReference w:type="default" r:id="rId8"/>
      <w:pgSz w:w="6804" w:h="16840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F1" w:rsidRDefault="006171F1" w:rsidP="00814775">
      <w:r>
        <w:separator/>
      </w:r>
    </w:p>
  </w:endnote>
  <w:endnote w:type="continuationSeparator" w:id="0">
    <w:p w:rsidR="006171F1" w:rsidRDefault="006171F1" w:rsidP="008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F1" w:rsidRDefault="006171F1" w:rsidP="00814775">
      <w:r>
        <w:separator/>
      </w:r>
    </w:p>
  </w:footnote>
  <w:footnote w:type="continuationSeparator" w:id="0">
    <w:p w:rsidR="006171F1" w:rsidRDefault="006171F1" w:rsidP="0081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75" w:rsidRDefault="007E40D1" w:rsidP="00814775">
    <w:pPr>
      <w:pStyle w:val="a3"/>
      <w:jc w:val="right"/>
    </w:pPr>
    <w:r>
      <w:rPr>
        <w:rFonts w:hint="eastAsia"/>
      </w:rPr>
      <w:t>1</w:t>
    </w:r>
    <w:r w:rsidR="00A53A16">
      <w:rPr>
        <w:rFonts w:hint="eastAsia"/>
      </w:rPr>
      <w:t>2</w:t>
    </w:r>
    <w:r w:rsidR="00BE51F3">
      <w:rPr>
        <w:rFonts w:hint="eastAsia"/>
      </w:rPr>
      <w:t>_</w:t>
    </w:r>
    <w:r w:rsidR="00814775">
      <w:rPr>
        <w:rFonts w:hint="eastAsia"/>
      </w:rPr>
      <w:t>問題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7FC"/>
    <w:multiLevelType w:val="hybridMultilevel"/>
    <w:tmpl w:val="02DE604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"/>
        </w:tabs>
        <w:ind w:left="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9"/>
        </w:tabs>
        <w:ind w:left="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89"/>
        </w:tabs>
        <w:ind w:left="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</w:abstractNum>
  <w:abstractNum w:abstractNumId="1">
    <w:nsid w:val="5C2535EA"/>
    <w:multiLevelType w:val="hybridMultilevel"/>
    <w:tmpl w:val="0E3EE528"/>
    <w:lvl w:ilvl="0" w:tplc="04090005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F5"/>
    <w:rsid w:val="00017C68"/>
    <w:rsid w:val="00055AAC"/>
    <w:rsid w:val="00072A11"/>
    <w:rsid w:val="000A536C"/>
    <w:rsid w:val="00123D7E"/>
    <w:rsid w:val="00211D5F"/>
    <w:rsid w:val="002274CD"/>
    <w:rsid w:val="00272FFA"/>
    <w:rsid w:val="0039546F"/>
    <w:rsid w:val="003961A4"/>
    <w:rsid w:val="004B654B"/>
    <w:rsid w:val="004E505C"/>
    <w:rsid w:val="006171F1"/>
    <w:rsid w:val="007746E5"/>
    <w:rsid w:val="007D041E"/>
    <w:rsid w:val="007D5546"/>
    <w:rsid w:val="007E40D1"/>
    <w:rsid w:val="007F6927"/>
    <w:rsid w:val="00814775"/>
    <w:rsid w:val="008617E0"/>
    <w:rsid w:val="00886B54"/>
    <w:rsid w:val="008B0164"/>
    <w:rsid w:val="009365F5"/>
    <w:rsid w:val="00937C13"/>
    <w:rsid w:val="009739CA"/>
    <w:rsid w:val="00A53A16"/>
    <w:rsid w:val="00BC5DA1"/>
    <w:rsid w:val="00BE121E"/>
    <w:rsid w:val="00BE51F3"/>
    <w:rsid w:val="00C969C5"/>
    <w:rsid w:val="00CB6A17"/>
    <w:rsid w:val="00CD5A81"/>
    <w:rsid w:val="00DE7D61"/>
    <w:rsid w:val="00E241B9"/>
    <w:rsid w:val="00E54BDF"/>
    <w:rsid w:val="00E860F2"/>
    <w:rsid w:val="00E92EA8"/>
    <w:rsid w:val="00F40E58"/>
    <w:rsid w:val="00FC6F84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7</cp:revision>
  <dcterms:created xsi:type="dcterms:W3CDTF">2019-08-18T03:06:00Z</dcterms:created>
  <dcterms:modified xsi:type="dcterms:W3CDTF">2020-11-11T02:34:00Z</dcterms:modified>
</cp:coreProperties>
</file>