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9" w:rsidRPr="00554D24" w:rsidRDefault="004B4C1A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1821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りかーしょっぷ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リカーショップ</w:t>
            </w:r>
          </w:rubyBase>
        </w:ruby>
      </w:r>
      <w:r w:rsidR="00B164ED">
        <w:rPr>
          <w:rFonts w:ascii="HG丸ｺﾞｼｯｸM-PRO" w:eastAsia="HG丸ｺﾞｼｯｸM-PRO" w:hAnsi="HG丸ｺﾞｼｯｸM-PRO" w:hint="eastAsia"/>
          <w:sz w:val="22"/>
        </w:rPr>
        <w:t>に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</w:t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さけ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酒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かんり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管理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して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います。</w:t>
      </w:r>
      <w:r w:rsidR="009B5E48" w:rsidRPr="00554D24"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つき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ごとの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はあく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するため</w:t>
      </w:r>
      <w:r w:rsidR="00BB1EF7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BB1EF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B1EF7" w:rsidRPr="00BB1EF7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BB1EF7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をするよう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9B5E48" w:rsidRPr="00554D24" w:rsidRDefault="00B164ED" w:rsidP="00245099">
      <w:pPr>
        <w:autoSpaceDE w:val="0"/>
        <w:autoSpaceDN w:val="0"/>
        <w:spacing w:line="500" w:lineRule="atLeast"/>
        <w:ind w:rightChars="-95" w:right="-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かくしじ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各指示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い、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B35546" w:rsidRDefault="005B7D68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554D24" w:rsidRPr="00554D24" w:rsidRDefault="001821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したファイルは、「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ぶんせきひょう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分析表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554D24" w:rsidRDefault="009B5E48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8"/>
          <w:szCs w:val="28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2F0769" w:rsidRPr="00554D24" w:rsidRDefault="005B7D68" w:rsidP="00245099">
      <w:pPr>
        <w:autoSpaceDE w:val="0"/>
        <w:autoSpaceDN w:val="0"/>
        <w:spacing w:line="500" w:lineRule="atLeast"/>
        <w:ind w:left="142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から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～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１２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かくてん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各店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みにゅうりょく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未入力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であることに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がつきました。そこで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めいさい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明細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t>シート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うりあげひょう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売上表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１および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6F567B" w:rsidRDefault="005B7D68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 w:hint="eastAsia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22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61542F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22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けいしき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形式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ぜんご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前後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のデータ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61542F" w:rsidRPr="00554D24">
        <w:rPr>
          <w:rFonts w:ascii="HG丸ｺﾞｼｯｸM-PRO" w:eastAsia="HG丸ｺﾞｼｯｸM-PRO" w:hAnsi="HG丸ｺﾞｼｯｸM-PRO" w:hint="eastAsia"/>
          <w:sz w:val="22"/>
        </w:rPr>
        <w:t>わせてください。</w:t>
      </w:r>
    </w:p>
    <w:p w:rsidR="00245099" w:rsidRDefault="00245099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 w:hint="eastAsia"/>
          <w:sz w:val="22"/>
        </w:rPr>
      </w:pPr>
    </w:p>
    <w:p w:rsidR="00245099" w:rsidRDefault="00245099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 w:hint="eastAsia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【</w:t>
      </w:r>
      <w:r w:rsidR="001128D0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18"/>
            <w:hpsRaise w:val="18"/>
            <w:hpsBaseText w:val="18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1】</w:t>
      </w: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8F8E" wp14:editId="0E1C3027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3067050" cy="3281680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28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EF7" w:rsidRPr="00A75651" w:rsidRDefault="00BB1EF7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平成23年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しながわてん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品川店</w:t>
                                  </w:r>
                                </w:rubyBase>
                              </w:ruby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うりあげ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売上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BB1EF7" w:rsidRPr="0061542F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1073　　12月12日</w:t>
                            </w:r>
                          </w:p>
                          <w:p w:rsidR="00BB1EF7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2020　　2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BB1EF7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1020　　70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BB1EF7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1085　　12月31日</w:t>
                            </w:r>
                          </w:p>
                          <w:p w:rsidR="00BB1EF7" w:rsidRPr="0061542F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3020　　10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.6pt;width:241.5pt;height:2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" fillcolor="window" strokeweight=".5pt">
                <v:textbox>
                  <w:txbxContent>
                    <w:p w:rsidR="00BB1EF7" w:rsidRPr="00A75651" w:rsidRDefault="00BB1EF7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平成23年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12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31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日</w:t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しながわてん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品川店</w:t>
                            </w:r>
                          </w:rubyBase>
                        </w:ruby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たんとうしゃ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うりあげ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売上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p w:rsidR="00BB1EF7" w:rsidRPr="0061542F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1073　　12月12日</w:t>
                      </w:r>
                    </w:p>
                    <w:p w:rsidR="00BB1EF7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2020　　2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BB1EF7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1020　　70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BB1EF7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1085　　12月31日</w:t>
                      </w:r>
                    </w:p>
                    <w:p w:rsidR="00BB1EF7" w:rsidRPr="0061542F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3020　　10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18"/>
            <w:hpsRaise w:val="18"/>
            <w:hpsBaseText w:val="18"/>
            <w:lid w:val="ja-JP"/>
          </w:rubyPr>
          <w:rt>
            <w:r w:rsidR="00245099" w:rsidRPr="001128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でーた</w:t>
            </w:r>
          </w:rt>
          <w:rubyBase>
            <w:r w:rsidR="002450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2】</w:t>
      </w: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F223" wp14:editId="75FEF969">
                <wp:simplePos x="0" y="0"/>
                <wp:positionH relativeFrom="column">
                  <wp:posOffset>66675</wp:posOffset>
                </wp:positionH>
                <wp:positionV relativeFrom="paragraph">
                  <wp:posOffset>29845</wp:posOffset>
                </wp:positionV>
                <wp:extent cx="3333750" cy="3195955"/>
                <wp:effectExtent l="0" t="0" r="1905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19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099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</w:p>
                          <w:p w:rsidR="00245099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245099" w:rsidRPr="00A75651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いつもお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せわ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になっております。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ぶくろてん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袋店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t>12/31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うりあげ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売上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1890"/>
                              <w:gridCol w:w="1155"/>
                            </w:tblGrid>
                            <w:tr w:rsidR="00245099" w:rsidTr="00245099">
                              <w:trPr>
                                <w:trHeight w:val="377"/>
                              </w:trPr>
                              <w:tc>
                                <w:tcPr>
                                  <w:tcW w:w="181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でんぴょう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伝票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ぶんるい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分類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すうりょう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数量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245099" w:rsidTr="00245099">
                              <w:trPr>
                                <w:trHeight w:val="395"/>
                              </w:trPr>
                              <w:tc>
                                <w:tcPr>
                                  <w:tcW w:w="181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1086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10ダース</w:t>
                                  </w:r>
                                </w:p>
                              </w:tc>
                            </w:tr>
                          </w:tbl>
                          <w:p w:rsidR="00245099" w:rsidRPr="0061542F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245099" w:rsidRPr="00A75651" w:rsidRDefault="00245099" w:rsidP="00245099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よろしくお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25pt;margin-top:2.35pt;width:262.5pt;height:2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" fillcolor="window" strokeweight=".5pt">
                <v:textbox>
                  <w:txbxContent>
                    <w:p w:rsidR="00245099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たんとうしゃ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</w:p>
                    <w:p w:rsidR="00245099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</w:p>
                    <w:p w:rsidR="00245099" w:rsidRPr="00A75651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いつもお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せわ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世話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になっております。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ぶくろてん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袋店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t>12/31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うりあげ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売上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1890"/>
                        <w:gridCol w:w="1155"/>
                      </w:tblGrid>
                      <w:tr w:rsidR="00245099" w:rsidTr="00245099">
                        <w:trPr>
                          <w:trHeight w:val="377"/>
                        </w:trPr>
                        <w:tc>
                          <w:tcPr>
                            <w:tcW w:w="181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9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すうりょう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数量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245099" w:rsidTr="00245099">
                        <w:trPr>
                          <w:trHeight w:val="395"/>
                        </w:trPr>
                        <w:tc>
                          <w:tcPr>
                            <w:tcW w:w="181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1086</w:t>
                            </w:r>
                          </w:p>
                        </w:tc>
                        <w:tc>
                          <w:tcPr>
                            <w:tcW w:w="189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10ダース</w:t>
                            </w:r>
                          </w:p>
                        </w:tc>
                      </w:tr>
                    </w:tbl>
                    <w:p w:rsidR="00245099" w:rsidRPr="0061542F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</w:p>
                    <w:p w:rsidR="00245099" w:rsidRPr="00A75651" w:rsidRDefault="00245099" w:rsidP="00245099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よろしくお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166663" w:rsidRPr="00554D24" w:rsidRDefault="00166663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/>
          <w:sz w:val="18"/>
          <w:szCs w:val="18"/>
        </w:rPr>
        <w:br w:type="page"/>
      </w:r>
    </w:p>
    <w:p w:rsidR="002F0769" w:rsidRPr="00554D24" w:rsidRDefault="002F0769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32"/>
          <w:szCs w:val="32"/>
        </w:rPr>
      </w:pPr>
      <w:r w:rsidRPr="00554D24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問２</w:t>
      </w:r>
    </w:p>
    <w:p w:rsidR="002F0769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554D24">
        <w:rPr>
          <w:rFonts w:ascii="HG丸ｺﾞｼｯｸM-PRO" w:eastAsia="HG丸ｺﾞｼｯｸM-PRO" w:hAnsi="HG丸ｺﾞｼｯｸM-PRO"/>
          <w:sz w:val="22"/>
        </w:rPr>
        <w:t>1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9120E" w:rsidRPr="00554D24" w:rsidRDefault="001128D0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1128D0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554D24" w:rsidRPr="00554D24" w:rsidRDefault="00554D24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F0769" w:rsidRPr="00554D24" w:rsidRDefault="002F0769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8"/>
          <w:szCs w:val="28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問３</w:t>
      </w:r>
    </w:p>
    <w:p w:rsidR="002F0769" w:rsidRPr="00554D24" w:rsidRDefault="00317514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17514" w:rsidRPr="0031751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1751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2F0769" w:rsidRPr="00554D24">
        <w:rPr>
          <w:rFonts w:ascii="HG丸ｺﾞｼｯｸM-PRO" w:eastAsia="HG丸ｺﾞｼｯｸM-PRO" w:hAnsi="HG丸ｺﾞｼｯｸM-PRO" w:hint="eastAsia"/>
          <w:sz w:val="22"/>
        </w:rPr>
        <w:t>2</w:t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166663" w:rsidRPr="00554D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66663" w:rsidRPr="00554D24">
              <w:rPr>
                <w:rFonts w:ascii="HG丸ｺﾞｼｯｸM-PRO" w:eastAsia="HG丸ｺﾞｼｯｸM-PRO" w:hAnsi="HG丸ｺﾞｼｯｸM-PRO"/>
                <w:sz w:val="14"/>
              </w:rPr>
              <w:t>したが</w:t>
            </w:r>
          </w:rt>
          <w:rubyBase>
            <w:r w:rsidR="00166663" w:rsidRPr="00554D2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E37138" w:rsidRDefault="00E37138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（％）」は、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第1位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まで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4D24" w:rsidRPr="00554D24" w:rsidRDefault="00554D24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E37138" w:rsidRPr="00554D24" w:rsidRDefault="00E37138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問4</w:t>
      </w:r>
    </w:p>
    <w:p w:rsidR="00E37138" w:rsidRPr="00554D24" w:rsidRDefault="00317514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17514" w:rsidRPr="0031751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1751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3</w:t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ひかくひょう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比較表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かる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E37138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E37138" w:rsidRPr="00554D24" w:rsidRDefault="006D49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ぶんるいめい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分類名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</w:t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E37138" w:rsidRPr="00554D24" w:rsidRDefault="006D49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1821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折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bookmarkStart w:id="0" w:name="_GoBack"/>
      <w:bookmarkEnd w:id="0"/>
      <w:r w:rsidR="0031751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17514" w:rsidRPr="00317514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317514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1821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とすること。</w:t>
      </w:r>
    </w:p>
    <w:p w:rsidR="00E37138" w:rsidRPr="00554D24" w:rsidRDefault="001821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E37138" w:rsidRPr="00554D24" w:rsidRDefault="001821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37138" w:rsidRPr="00554D24" w:rsidRDefault="006D49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すうち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数値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37138" w:rsidRPr="00554D24" w:rsidRDefault="001821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ひかくひょう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比較表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E37138" w:rsidRPr="00554D24" w:rsidSect="00B164ED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07" w:rsidRDefault="00EF1307" w:rsidP="006F567B">
      <w:r>
        <w:separator/>
      </w:r>
    </w:p>
  </w:endnote>
  <w:endnote w:type="continuationSeparator" w:id="0">
    <w:p w:rsidR="00EF1307" w:rsidRDefault="00EF1307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07" w:rsidRDefault="00EF1307" w:rsidP="006F567B">
      <w:r>
        <w:separator/>
      </w:r>
    </w:p>
  </w:footnote>
  <w:footnote w:type="continuationSeparator" w:id="0">
    <w:p w:rsidR="00EF1307" w:rsidRDefault="00EF1307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F7" w:rsidRPr="00AD0F0E" w:rsidRDefault="00BB1EF7" w:rsidP="00AD0F0E">
    <w:pPr>
      <w:pStyle w:val="a6"/>
      <w:jc w:val="right"/>
      <w:rPr>
        <w:rFonts w:ascii="HG丸ｺﾞｼｯｸM-PRO" w:eastAsia="HG丸ｺﾞｼｯｸM-PRO" w:hAnsi="HG丸ｺﾞｼｯｸM-PRO"/>
      </w:rPr>
    </w:pPr>
    <w:r w:rsidRPr="00AD0F0E">
      <w:rPr>
        <w:rFonts w:ascii="HG丸ｺﾞｼｯｸM-PRO" w:eastAsia="HG丸ｺﾞｼｯｸM-PRO" w:hAnsi="HG丸ｺﾞｼｯｸM-PRO" w:hint="eastAsia"/>
      </w:rPr>
      <w:t>問題１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D3388"/>
    <w:rsid w:val="001128D0"/>
    <w:rsid w:val="00166663"/>
    <w:rsid w:val="001821FB"/>
    <w:rsid w:val="00212D7D"/>
    <w:rsid w:val="00245099"/>
    <w:rsid w:val="0029120E"/>
    <w:rsid w:val="002D41DA"/>
    <w:rsid w:val="002F0769"/>
    <w:rsid w:val="00317514"/>
    <w:rsid w:val="00497B12"/>
    <w:rsid w:val="004B4C1A"/>
    <w:rsid w:val="004D17E2"/>
    <w:rsid w:val="0051674A"/>
    <w:rsid w:val="00554D24"/>
    <w:rsid w:val="00570829"/>
    <w:rsid w:val="005B7D68"/>
    <w:rsid w:val="0061542F"/>
    <w:rsid w:val="006A12C3"/>
    <w:rsid w:val="006D49FB"/>
    <w:rsid w:val="006F567B"/>
    <w:rsid w:val="00792FEF"/>
    <w:rsid w:val="007E51E4"/>
    <w:rsid w:val="00836317"/>
    <w:rsid w:val="0090651E"/>
    <w:rsid w:val="009600B7"/>
    <w:rsid w:val="009B5E48"/>
    <w:rsid w:val="009B6A44"/>
    <w:rsid w:val="00AD0F0E"/>
    <w:rsid w:val="00B164ED"/>
    <w:rsid w:val="00B35546"/>
    <w:rsid w:val="00B731F2"/>
    <w:rsid w:val="00BB1EF7"/>
    <w:rsid w:val="00C36F5E"/>
    <w:rsid w:val="00C90CA5"/>
    <w:rsid w:val="00CA6B95"/>
    <w:rsid w:val="00CB2720"/>
    <w:rsid w:val="00E37138"/>
    <w:rsid w:val="00EF1307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13</cp:revision>
  <dcterms:created xsi:type="dcterms:W3CDTF">2018-03-27T03:40:00Z</dcterms:created>
  <dcterms:modified xsi:type="dcterms:W3CDTF">2019-07-19T07:21:00Z</dcterms:modified>
</cp:coreProperties>
</file>